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21" w:rsidRDefault="00D55021">
      <w:bookmarkStart w:id="0" w:name="_GoBack"/>
      <w:bookmarkEnd w:id="0"/>
    </w:p>
    <w:p w:rsidR="00D55021" w:rsidRDefault="00D55021" w:rsidP="00D55021"/>
    <w:p w:rsidR="00D55021" w:rsidRDefault="00D55021" w:rsidP="00D55021">
      <w:pPr>
        <w:tabs>
          <w:tab w:val="left" w:pos="3270"/>
        </w:tabs>
        <w:rPr>
          <w:b/>
          <w:u w:val="single"/>
        </w:rPr>
      </w:pPr>
      <w:r>
        <w:tab/>
      </w:r>
      <w:r w:rsidRPr="00D55021">
        <w:rPr>
          <w:b/>
          <w:sz w:val="28"/>
          <w:u w:val="single"/>
        </w:rPr>
        <w:t>Center Schedule for Preschool</w:t>
      </w:r>
    </w:p>
    <w:p w:rsidR="00D55021" w:rsidRDefault="00D55021" w:rsidP="00D550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678"/>
        <w:gridCol w:w="1679"/>
        <w:gridCol w:w="1679"/>
        <w:gridCol w:w="1679"/>
        <w:gridCol w:w="1678"/>
      </w:tblGrid>
      <w:tr w:rsidR="00D64AB7" w:rsidRPr="00D64AB7" w:rsidTr="00BA7DAA">
        <w:tc>
          <w:tcPr>
            <w:tcW w:w="10070" w:type="dxa"/>
            <w:gridSpan w:val="6"/>
          </w:tcPr>
          <w:p w:rsidR="00D64AB7" w:rsidRPr="00D64AB7" w:rsidRDefault="00D64AB7" w:rsidP="00D64AB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Morning Class (8:30 am ~ 12:30 pm)</w:t>
            </w:r>
          </w:p>
        </w:tc>
      </w:tr>
      <w:tr w:rsidR="00D55021" w:rsidRPr="00D64AB7" w:rsidTr="00643BFF">
        <w:tc>
          <w:tcPr>
            <w:tcW w:w="1677" w:type="dxa"/>
          </w:tcPr>
          <w:p w:rsidR="00D55021" w:rsidRPr="00D64AB7" w:rsidRDefault="00D55021" w:rsidP="00D55021">
            <w:pPr>
              <w:rPr>
                <w:rFonts w:ascii="Cambria" w:hAnsi="Cambria"/>
                <w:sz w:val="28"/>
              </w:rPr>
            </w:pPr>
          </w:p>
        </w:tc>
        <w:tc>
          <w:tcPr>
            <w:tcW w:w="1678" w:type="dxa"/>
          </w:tcPr>
          <w:p w:rsidR="00D55021" w:rsidRPr="00D64AB7" w:rsidRDefault="00D55021" w:rsidP="00D55021">
            <w:pPr>
              <w:rPr>
                <w:rFonts w:ascii="Cambria" w:hAnsi="Cambria"/>
                <w:sz w:val="28"/>
              </w:rPr>
            </w:pPr>
            <w:r w:rsidRPr="00D64AB7">
              <w:rPr>
                <w:rFonts w:ascii="Cambria" w:hAnsi="Cambria"/>
                <w:sz w:val="28"/>
              </w:rPr>
              <w:t>Monday</w:t>
            </w:r>
          </w:p>
        </w:tc>
        <w:tc>
          <w:tcPr>
            <w:tcW w:w="1679" w:type="dxa"/>
          </w:tcPr>
          <w:p w:rsidR="00D55021" w:rsidRPr="00D64AB7" w:rsidRDefault="00D55021" w:rsidP="00D55021">
            <w:pPr>
              <w:rPr>
                <w:rFonts w:ascii="Cambria" w:hAnsi="Cambria"/>
                <w:sz w:val="28"/>
              </w:rPr>
            </w:pPr>
            <w:r w:rsidRPr="00D64AB7">
              <w:rPr>
                <w:rFonts w:ascii="Cambria" w:hAnsi="Cambria"/>
                <w:sz w:val="28"/>
              </w:rPr>
              <w:t>Tuesday</w:t>
            </w:r>
          </w:p>
        </w:tc>
        <w:tc>
          <w:tcPr>
            <w:tcW w:w="1679" w:type="dxa"/>
          </w:tcPr>
          <w:p w:rsidR="00D55021" w:rsidRPr="00D64AB7" w:rsidRDefault="00D55021" w:rsidP="00D55021">
            <w:pPr>
              <w:rPr>
                <w:rFonts w:ascii="Cambria" w:hAnsi="Cambria"/>
                <w:sz w:val="28"/>
              </w:rPr>
            </w:pPr>
            <w:r w:rsidRPr="00D64AB7">
              <w:rPr>
                <w:rFonts w:ascii="Cambria" w:hAnsi="Cambria"/>
                <w:sz w:val="28"/>
              </w:rPr>
              <w:t>Wednesday</w:t>
            </w:r>
          </w:p>
        </w:tc>
        <w:tc>
          <w:tcPr>
            <w:tcW w:w="1679" w:type="dxa"/>
          </w:tcPr>
          <w:p w:rsidR="00D55021" w:rsidRPr="00D64AB7" w:rsidRDefault="00D55021" w:rsidP="00D55021">
            <w:pPr>
              <w:rPr>
                <w:rFonts w:ascii="Cambria" w:hAnsi="Cambria"/>
                <w:sz w:val="28"/>
              </w:rPr>
            </w:pPr>
            <w:r w:rsidRPr="00D64AB7">
              <w:rPr>
                <w:rFonts w:ascii="Cambria" w:hAnsi="Cambria"/>
                <w:sz w:val="28"/>
              </w:rPr>
              <w:t>Thursday</w:t>
            </w:r>
          </w:p>
        </w:tc>
        <w:tc>
          <w:tcPr>
            <w:tcW w:w="1678" w:type="dxa"/>
          </w:tcPr>
          <w:p w:rsidR="00D55021" w:rsidRPr="00D64AB7" w:rsidRDefault="00D55021" w:rsidP="00D55021">
            <w:pPr>
              <w:rPr>
                <w:rFonts w:ascii="Cambria" w:hAnsi="Cambria"/>
                <w:sz w:val="28"/>
              </w:rPr>
            </w:pPr>
            <w:r w:rsidRPr="00D64AB7">
              <w:rPr>
                <w:rFonts w:ascii="Cambria" w:hAnsi="Cambria"/>
                <w:sz w:val="28"/>
              </w:rPr>
              <w:t>Friday</w:t>
            </w:r>
          </w:p>
        </w:tc>
      </w:tr>
      <w:tr w:rsidR="00F96207" w:rsidRPr="00D64AB7" w:rsidTr="00AD3F11">
        <w:tc>
          <w:tcPr>
            <w:tcW w:w="1677" w:type="dxa"/>
          </w:tcPr>
          <w:p w:rsidR="00F96207" w:rsidRPr="00D64AB7" w:rsidRDefault="00F96207" w:rsidP="00F9620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8:30</w:t>
            </w:r>
            <w:r w:rsidRPr="00D64AB7">
              <w:rPr>
                <w:rFonts w:ascii="Cambria" w:hAnsi="Cambria"/>
                <w:sz w:val="28"/>
              </w:rPr>
              <w:t xml:space="preserve"> am ~</w:t>
            </w:r>
          </w:p>
          <w:p w:rsidR="00F96207" w:rsidRPr="00D64AB7" w:rsidRDefault="00F96207" w:rsidP="00F9620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9</w:t>
            </w:r>
            <w:r w:rsidRPr="00D64AB7">
              <w:rPr>
                <w:rFonts w:ascii="Cambria" w:hAnsi="Cambria"/>
                <w:sz w:val="28"/>
              </w:rPr>
              <w:t>:</w:t>
            </w:r>
            <w:r>
              <w:rPr>
                <w:rFonts w:ascii="Cambria" w:hAnsi="Cambria"/>
                <w:sz w:val="28"/>
              </w:rPr>
              <w:t>30</w:t>
            </w:r>
            <w:r w:rsidRPr="00D64AB7">
              <w:rPr>
                <w:rFonts w:ascii="Cambria" w:hAnsi="Cambria"/>
                <w:sz w:val="28"/>
              </w:rPr>
              <w:t xml:space="preserve"> am</w:t>
            </w:r>
          </w:p>
        </w:tc>
        <w:tc>
          <w:tcPr>
            <w:tcW w:w="8393" w:type="dxa"/>
            <w:gridSpan w:val="5"/>
          </w:tcPr>
          <w:p w:rsidR="00F96207" w:rsidRPr="00D64AB7" w:rsidRDefault="00F96207" w:rsidP="00F96207">
            <w:pPr>
              <w:spacing w:before="240"/>
              <w:jc w:val="center"/>
              <w:rPr>
                <w:rFonts w:ascii="Cambria" w:hAnsi="Cambria"/>
                <w:sz w:val="28"/>
              </w:rPr>
            </w:pPr>
            <w:r w:rsidRPr="00D64AB7">
              <w:rPr>
                <w:rFonts w:ascii="Cambria" w:hAnsi="Cambria"/>
                <w:sz w:val="28"/>
              </w:rPr>
              <w:t>Play</w:t>
            </w:r>
            <w:r>
              <w:rPr>
                <w:rFonts w:ascii="Cambria" w:hAnsi="Cambria"/>
                <w:sz w:val="28"/>
              </w:rPr>
              <w:t xml:space="preserve"> Time</w:t>
            </w:r>
          </w:p>
        </w:tc>
      </w:tr>
      <w:tr w:rsidR="00F96207" w:rsidRPr="00D64AB7" w:rsidTr="00643BFF">
        <w:tc>
          <w:tcPr>
            <w:tcW w:w="1677" w:type="dxa"/>
          </w:tcPr>
          <w:p w:rsidR="00F96207" w:rsidRPr="00D64AB7" w:rsidRDefault="00F96207" w:rsidP="00F9620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9</w:t>
            </w:r>
            <w:r w:rsidRPr="00D64AB7">
              <w:rPr>
                <w:rFonts w:ascii="Cambria" w:hAnsi="Cambria"/>
                <w:sz w:val="28"/>
              </w:rPr>
              <w:t>:30 am ~</w:t>
            </w:r>
          </w:p>
          <w:p w:rsidR="00F96207" w:rsidRPr="00D64AB7" w:rsidRDefault="00F96207" w:rsidP="00F9620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10:00 am</w:t>
            </w:r>
          </w:p>
        </w:tc>
        <w:tc>
          <w:tcPr>
            <w:tcW w:w="1678" w:type="dxa"/>
          </w:tcPr>
          <w:p w:rsidR="00F9620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English </w:t>
            </w:r>
          </w:p>
          <w:p w:rsidR="00F96207" w:rsidRPr="00D64AB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Circle</w:t>
            </w:r>
          </w:p>
        </w:tc>
        <w:tc>
          <w:tcPr>
            <w:tcW w:w="1679" w:type="dxa"/>
          </w:tcPr>
          <w:p w:rsidR="00F9620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French</w:t>
            </w:r>
          </w:p>
          <w:p w:rsidR="00F96207" w:rsidRPr="00D64AB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Circle</w:t>
            </w:r>
          </w:p>
        </w:tc>
        <w:tc>
          <w:tcPr>
            <w:tcW w:w="1679" w:type="dxa"/>
          </w:tcPr>
          <w:p w:rsidR="00F9620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English </w:t>
            </w:r>
          </w:p>
          <w:p w:rsidR="00F96207" w:rsidRPr="00D64AB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Circle</w:t>
            </w:r>
          </w:p>
        </w:tc>
        <w:tc>
          <w:tcPr>
            <w:tcW w:w="1679" w:type="dxa"/>
          </w:tcPr>
          <w:p w:rsidR="00F9620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French</w:t>
            </w:r>
          </w:p>
          <w:p w:rsidR="00F96207" w:rsidRPr="00D64AB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Circle</w:t>
            </w:r>
          </w:p>
        </w:tc>
        <w:tc>
          <w:tcPr>
            <w:tcW w:w="1678" w:type="dxa"/>
          </w:tcPr>
          <w:p w:rsidR="00F9620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English </w:t>
            </w:r>
          </w:p>
          <w:p w:rsidR="00F96207" w:rsidRPr="00D64AB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Circle</w:t>
            </w:r>
          </w:p>
        </w:tc>
      </w:tr>
      <w:tr w:rsidR="00F96207" w:rsidRPr="00D64AB7" w:rsidTr="00643BFF">
        <w:trPr>
          <w:trHeight w:val="547"/>
        </w:trPr>
        <w:tc>
          <w:tcPr>
            <w:tcW w:w="1677" w:type="dxa"/>
          </w:tcPr>
          <w:p w:rsidR="00F96207" w:rsidRPr="00D64AB7" w:rsidRDefault="00F96207" w:rsidP="00F9620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10:0</w:t>
            </w:r>
            <w:r w:rsidRPr="00D64AB7">
              <w:rPr>
                <w:rFonts w:ascii="Cambria" w:hAnsi="Cambria"/>
                <w:sz w:val="28"/>
              </w:rPr>
              <w:t>0 am ~</w:t>
            </w:r>
          </w:p>
          <w:p w:rsidR="00F96207" w:rsidRPr="00D64AB7" w:rsidRDefault="00F96207" w:rsidP="00F9620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11:30 a</w:t>
            </w:r>
            <w:r w:rsidRPr="00D64AB7">
              <w:rPr>
                <w:rFonts w:ascii="Cambria" w:hAnsi="Cambria"/>
                <w:sz w:val="28"/>
              </w:rPr>
              <w:t>m</w:t>
            </w:r>
          </w:p>
        </w:tc>
        <w:tc>
          <w:tcPr>
            <w:tcW w:w="8393" w:type="dxa"/>
            <w:gridSpan w:val="5"/>
          </w:tcPr>
          <w:p w:rsidR="00F96207" w:rsidRPr="00643BFF" w:rsidRDefault="00F96207" w:rsidP="00F96207">
            <w:pPr>
              <w:jc w:val="center"/>
              <w:rPr>
                <w:rFonts w:ascii="Cambria" w:hAnsi="Cambria"/>
                <w:sz w:val="16"/>
              </w:rPr>
            </w:pPr>
          </w:p>
          <w:p w:rsidR="00F96207" w:rsidRPr="00D64AB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 w:rsidRPr="00D64AB7">
              <w:rPr>
                <w:rFonts w:ascii="Cambria" w:hAnsi="Cambria"/>
                <w:sz w:val="28"/>
              </w:rPr>
              <w:t>Montessori Time</w:t>
            </w:r>
          </w:p>
        </w:tc>
      </w:tr>
      <w:tr w:rsidR="00F96207" w:rsidRPr="00D64AB7" w:rsidTr="00643BFF">
        <w:trPr>
          <w:trHeight w:val="547"/>
        </w:trPr>
        <w:tc>
          <w:tcPr>
            <w:tcW w:w="1677" w:type="dxa"/>
          </w:tcPr>
          <w:p w:rsidR="00F96207" w:rsidRPr="00D64AB7" w:rsidRDefault="00F96207" w:rsidP="00F96207">
            <w:pPr>
              <w:rPr>
                <w:rFonts w:ascii="Cambria" w:hAnsi="Cambria"/>
                <w:sz w:val="28"/>
              </w:rPr>
            </w:pPr>
            <w:r w:rsidRPr="00D64AB7">
              <w:rPr>
                <w:rFonts w:ascii="Cambria" w:hAnsi="Cambria"/>
                <w:sz w:val="28"/>
              </w:rPr>
              <w:t>11:</w:t>
            </w:r>
            <w:r>
              <w:rPr>
                <w:rFonts w:ascii="Cambria" w:hAnsi="Cambria"/>
                <w:sz w:val="28"/>
              </w:rPr>
              <w:t>30</w:t>
            </w:r>
            <w:r w:rsidRPr="00D64AB7">
              <w:rPr>
                <w:rFonts w:ascii="Cambria" w:hAnsi="Cambria"/>
                <w:sz w:val="28"/>
              </w:rPr>
              <w:t xml:space="preserve"> am ~</w:t>
            </w:r>
          </w:p>
          <w:p w:rsidR="00F96207" w:rsidRPr="00D64AB7" w:rsidRDefault="00F96207" w:rsidP="00F9620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12 p</w:t>
            </w:r>
            <w:r w:rsidRPr="00D64AB7">
              <w:rPr>
                <w:rFonts w:ascii="Cambria" w:hAnsi="Cambria"/>
                <w:sz w:val="28"/>
              </w:rPr>
              <w:t>m</w:t>
            </w:r>
          </w:p>
        </w:tc>
        <w:tc>
          <w:tcPr>
            <w:tcW w:w="8393" w:type="dxa"/>
            <w:gridSpan w:val="5"/>
          </w:tcPr>
          <w:p w:rsidR="00F96207" w:rsidRPr="00643BFF" w:rsidRDefault="00F96207" w:rsidP="00F96207">
            <w:pPr>
              <w:jc w:val="center"/>
              <w:rPr>
                <w:rFonts w:ascii="Cambria" w:hAnsi="Cambria"/>
                <w:sz w:val="16"/>
              </w:rPr>
            </w:pPr>
          </w:p>
          <w:p w:rsidR="00F96207" w:rsidRPr="00D64AB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Lunch</w:t>
            </w:r>
          </w:p>
        </w:tc>
      </w:tr>
      <w:tr w:rsidR="00F96207" w:rsidRPr="00D64AB7" w:rsidTr="00643BFF">
        <w:tc>
          <w:tcPr>
            <w:tcW w:w="1677" w:type="dxa"/>
          </w:tcPr>
          <w:p w:rsidR="00F96207" w:rsidRPr="00D64AB7" w:rsidRDefault="00F96207" w:rsidP="00F9620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12 pm</w:t>
            </w:r>
            <w:r w:rsidRPr="00D64AB7">
              <w:rPr>
                <w:rFonts w:ascii="Cambria" w:hAnsi="Cambria"/>
                <w:sz w:val="28"/>
              </w:rPr>
              <w:t xml:space="preserve"> ~ 12:</w:t>
            </w:r>
            <w:r>
              <w:rPr>
                <w:rFonts w:ascii="Cambria" w:hAnsi="Cambria"/>
                <w:sz w:val="28"/>
              </w:rPr>
              <w:t>30</w:t>
            </w:r>
            <w:r w:rsidRPr="00D64AB7">
              <w:rPr>
                <w:rFonts w:ascii="Cambria" w:hAnsi="Cambria"/>
                <w:sz w:val="28"/>
              </w:rPr>
              <w:t xml:space="preserve"> pm</w:t>
            </w:r>
          </w:p>
        </w:tc>
        <w:tc>
          <w:tcPr>
            <w:tcW w:w="8393" w:type="dxa"/>
            <w:gridSpan w:val="5"/>
          </w:tcPr>
          <w:p w:rsidR="00F96207" w:rsidRPr="00643BFF" w:rsidRDefault="00F96207" w:rsidP="00F96207">
            <w:pPr>
              <w:jc w:val="center"/>
              <w:rPr>
                <w:rFonts w:ascii="Cambria" w:hAnsi="Cambria"/>
                <w:sz w:val="16"/>
              </w:rPr>
            </w:pPr>
          </w:p>
          <w:p w:rsidR="00F96207" w:rsidRPr="00D64AB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 w:rsidRPr="00D64AB7">
              <w:rPr>
                <w:rFonts w:ascii="Cambria" w:hAnsi="Cambria"/>
                <w:sz w:val="28"/>
              </w:rPr>
              <w:t>Outdoor Play</w:t>
            </w:r>
          </w:p>
        </w:tc>
      </w:tr>
      <w:tr w:rsidR="00F96207" w:rsidRPr="00D64AB7" w:rsidTr="00643BFF"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:rsidR="00F96207" w:rsidRPr="00D64AB7" w:rsidRDefault="00F96207" w:rsidP="00F9620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8393" w:type="dxa"/>
            <w:gridSpan w:val="5"/>
            <w:tcBorders>
              <w:left w:val="nil"/>
              <w:bottom w:val="nil"/>
              <w:right w:val="nil"/>
            </w:tcBorders>
          </w:tcPr>
          <w:p w:rsidR="00F9620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F96207" w:rsidRPr="00D64AB7" w:rsidTr="00D64AB7"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620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F96207" w:rsidRPr="00D64AB7" w:rsidTr="00D64AB7">
        <w:tc>
          <w:tcPr>
            <w:tcW w:w="10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20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F96207" w:rsidRPr="00D64AB7" w:rsidTr="00D64AB7"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:rsidR="00F9620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Afternoon Class (1 pm ~ 4:30 pm)</w:t>
            </w:r>
          </w:p>
        </w:tc>
      </w:tr>
      <w:tr w:rsidR="00F96207" w:rsidRPr="00D64AB7" w:rsidTr="00643BFF">
        <w:tc>
          <w:tcPr>
            <w:tcW w:w="1677" w:type="dxa"/>
          </w:tcPr>
          <w:p w:rsidR="00F96207" w:rsidRPr="00D64AB7" w:rsidRDefault="00F96207" w:rsidP="00F9620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 pm ~  3:00</w:t>
            </w:r>
            <w:r w:rsidRPr="00D64AB7">
              <w:rPr>
                <w:rFonts w:ascii="Cambria" w:hAnsi="Cambria"/>
                <w:sz w:val="28"/>
              </w:rPr>
              <w:t xml:space="preserve">pm </w:t>
            </w:r>
          </w:p>
        </w:tc>
        <w:tc>
          <w:tcPr>
            <w:tcW w:w="8393" w:type="dxa"/>
            <w:gridSpan w:val="5"/>
          </w:tcPr>
          <w:p w:rsidR="00F96207" w:rsidRPr="00643BFF" w:rsidRDefault="00F96207" w:rsidP="00F96207">
            <w:pPr>
              <w:jc w:val="center"/>
              <w:rPr>
                <w:rFonts w:ascii="Cambria" w:hAnsi="Cambria"/>
                <w:sz w:val="14"/>
              </w:rPr>
            </w:pPr>
          </w:p>
          <w:p w:rsidR="00F96207" w:rsidRPr="00D64AB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 w:rsidRPr="00D64AB7">
              <w:rPr>
                <w:rFonts w:ascii="Cambria" w:hAnsi="Cambria"/>
                <w:sz w:val="28"/>
              </w:rPr>
              <w:t>Montessori Time</w:t>
            </w:r>
          </w:p>
        </w:tc>
      </w:tr>
      <w:tr w:rsidR="00F96207" w:rsidRPr="00D64AB7" w:rsidTr="00643BFF">
        <w:tc>
          <w:tcPr>
            <w:tcW w:w="1677" w:type="dxa"/>
          </w:tcPr>
          <w:p w:rsidR="00F96207" w:rsidRPr="00D64AB7" w:rsidRDefault="00F96207" w:rsidP="00F9620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3:00</w:t>
            </w:r>
            <w:r w:rsidRPr="00D64AB7">
              <w:rPr>
                <w:rFonts w:ascii="Cambria" w:hAnsi="Cambria"/>
                <w:sz w:val="28"/>
              </w:rPr>
              <w:t xml:space="preserve">pm </w:t>
            </w:r>
            <w:r>
              <w:rPr>
                <w:rFonts w:ascii="Cambria" w:hAnsi="Cambria"/>
                <w:sz w:val="28"/>
              </w:rPr>
              <w:t>~    3:3</w:t>
            </w:r>
            <w:r w:rsidRPr="00D64AB7">
              <w:rPr>
                <w:rFonts w:ascii="Cambria" w:hAnsi="Cambria"/>
                <w:sz w:val="28"/>
              </w:rPr>
              <w:t>0 pm</w:t>
            </w:r>
          </w:p>
        </w:tc>
        <w:tc>
          <w:tcPr>
            <w:tcW w:w="1678" w:type="dxa"/>
          </w:tcPr>
          <w:p w:rsidR="00F9620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Mandarin</w:t>
            </w:r>
          </w:p>
          <w:p w:rsidR="00F96207" w:rsidRPr="00D64AB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Circle</w:t>
            </w:r>
          </w:p>
        </w:tc>
        <w:tc>
          <w:tcPr>
            <w:tcW w:w="1679" w:type="dxa"/>
          </w:tcPr>
          <w:p w:rsidR="00F9620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English </w:t>
            </w:r>
          </w:p>
          <w:p w:rsidR="00F96207" w:rsidRPr="00D64AB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Circle</w:t>
            </w:r>
          </w:p>
        </w:tc>
        <w:tc>
          <w:tcPr>
            <w:tcW w:w="1679" w:type="dxa"/>
          </w:tcPr>
          <w:p w:rsidR="00F9620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English </w:t>
            </w:r>
          </w:p>
          <w:p w:rsidR="00F96207" w:rsidRPr="00D64AB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Circle</w:t>
            </w:r>
          </w:p>
        </w:tc>
        <w:tc>
          <w:tcPr>
            <w:tcW w:w="1679" w:type="dxa"/>
          </w:tcPr>
          <w:p w:rsidR="00F9620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Mandarin</w:t>
            </w:r>
          </w:p>
          <w:p w:rsidR="00F96207" w:rsidRPr="00D64AB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Circle</w:t>
            </w:r>
          </w:p>
        </w:tc>
        <w:tc>
          <w:tcPr>
            <w:tcW w:w="1678" w:type="dxa"/>
          </w:tcPr>
          <w:p w:rsidR="00F9620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English </w:t>
            </w:r>
          </w:p>
          <w:p w:rsidR="00F96207" w:rsidRPr="00D64AB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Circle</w:t>
            </w:r>
          </w:p>
        </w:tc>
      </w:tr>
      <w:tr w:rsidR="00F96207" w:rsidRPr="00D64AB7" w:rsidTr="00643BFF">
        <w:tc>
          <w:tcPr>
            <w:tcW w:w="1677" w:type="dxa"/>
          </w:tcPr>
          <w:p w:rsidR="00F96207" w:rsidRPr="00D64AB7" w:rsidRDefault="00F96207" w:rsidP="00F9620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3:3</w:t>
            </w:r>
            <w:r w:rsidRPr="00D64AB7">
              <w:rPr>
                <w:rFonts w:ascii="Cambria" w:hAnsi="Cambria"/>
                <w:sz w:val="28"/>
              </w:rPr>
              <w:t>0 pm</w:t>
            </w:r>
            <w:r w:rsidRPr="00D64AB7">
              <w:rPr>
                <w:rFonts w:ascii="Cambria" w:hAnsi="Cambria"/>
                <w:sz w:val="28"/>
              </w:rPr>
              <w:t xml:space="preserve"> ~    4:30 pm</w:t>
            </w:r>
          </w:p>
        </w:tc>
        <w:tc>
          <w:tcPr>
            <w:tcW w:w="8393" w:type="dxa"/>
            <w:gridSpan w:val="5"/>
          </w:tcPr>
          <w:p w:rsidR="00F96207" w:rsidRPr="00643BFF" w:rsidRDefault="00F96207" w:rsidP="00F96207">
            <w:pPr>
              <w:jc w:val="center"/>
              <w:rPr>
                <w:rFonts w:ascii="Cambria" w:hAnsi="Cambria"/>
                <w:sz w:val="16"/>
              </w:rPr>
            </w:pPr>
          </w:p>
          <w:p w:rsidR="00F96207" w:rsidRPr="00D64AB7" w:rsidRDefault="00F96207" w:rsidP="00F96207">
            <w:pPr>
              <w:jc w:val="center"/>
              <w:rPr>
                <w:rFonts w:ascii="Cambria" w:hAnsi="Cambria"/>
                <w:sz w:val="28"/>
              </w:rPr>
            </w:pPr>
            <w:r w:rsidRPr="00D64AB7">
              <w:rPr>
                <w:rFonts w:ascii="Cambria" w:hAnsi="Cambria"/>
                <w:sz w:val="28"/>
              </w:rPr>
              <w:t>Outdoor Play</w:t>
            </w:r>
          </w:p>
        </w:tc>
      </w:tr>
    </w:tbl>
    <w:p w:rsidR="00DE5336" w:rsidRPr="00D55021" w:rsidRDefault="00DE5336" w:rsidP="00D55021">
      <w:pPr>
        <w:ind w:firstLine="720"/>
      </w:pPr>
    </w:p>
    <w:sectPr w:rsidR="00DE5336" w:rsidRPr="00D55021" w:rsidSect="00D55021">
      <w:headerReference w:type="default" r:id="rId6"/>
      <w:footerReference w:type="default" r:id="rId7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BB" w:rsidRDefault="00EB54BB" w:rsidP="00D55021">
      <w:pPr>
        <w:spacing w:after="0" w:line="240" w:lineRule="auto"/>
      </w:pPr>
      <w:r>
        <w:separator/>
      </w:r>
    </w:p>
  </w:endnote>
  <w:endnote w:type="continuationSeparator" w:id="0">
    <w:p w:rsidR="00EB54BB" w:rsidRDefault="00EB54BB" w:rsidP="00D5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78" w:rsidRDefault="00EF1393" w:rsidP="00D73C78">
    <w:pPr>
      <w:pStyle w:val="Footer"/>
      <w:ind w:left="-397" w:right="-624"/>
      <w:rPr>
        <w:b/>
        <w:sz w:val="24"/>
        <w:szCs w:val="24"/>
      </w:rPr>
    </w:pPr>
    <w:r>
      <w:rPr>
        <w:b/>
        <w:color w:val="002060"/>
        <w:sz w:val="24"/>
        <w:szCs w:val="24"/>
      </w:rPr>
      <w:t xml:space="preserve">        </w:t>
    </w:r>
    <w:r w:rsidR="00D73C78">
      <w:rPr>
        <w:b/>
        <w:color w:val="002060"/>
        <w:sz w:val="24"/>
        <w:szCs w:val="24"/>
      </w:rPr>
      <w:t xml:space="preserve"> </w:t>
    </w:r>
    <w:r w:rsidR="00D73C78" w:rsidRPr="000D650D">
      <w:rPr>
        <w:b/>
        <w:color w:val="002060"/>
        <w:sz w:val="24"/>
        <w:szCs w:val="24"/>
      </w:rPr>
      <w:t>Elite Montessori Academy</w:t>
    </w:r>
    <w:r w:rsidR="00D73C78">
      <w:rPr>
        <w:b/>
        <w:color w:val="002060"/>
        <w:sz w:val="24"/>
        <w:szCs w:val="24"/>
      </w:rPr>
      <w:t xml:space="preserve"> Preschool</w:t>
    </w:r>
    <w:r w:rsidR="00D73C78">
      <w:rPr>
        <w:color w:val="002060"/>
        <w:sz w:val="24"/>
        <w:szCs w:val="24"/>
      </w:rPr>
      <w:t xml:space="preserve"> W29th Location  </w:t>
    </w:r>
    <w:r w:rsidR="00D55021" w:rsidRPr="00D55021">
      <w:rPr>
        <w:color w:val="FF9900"/>
        <w:sz w:val="24"/>
        <w:szCs w:val="24"/>
      </w:rPr>
      <w:t xml:space="preserve">  </w:t>
    </w:r>
    <w:r>
      <w:rPr>
        <w:color w:val="FF9900"/>
        <w:sz w:val="24"/>
        <w:szCs w:val="24"/>
      </w:rPr>
      <w:tab/>
    </w:r>
    <w:r w:rsidRPr="00D73C78">
      <w:rPr>
        <w:b/>
        <w:color w:val="002060"/>
        <w:sz w:val="24"/>
        <w:szCs w:val="24"/>
      </w:rPr>
      <w:t>EMAadmission@gmail.com</w:t>
    </w:r>
    <w:r w:rsidR="00D55021" w:rsidRPr="00D55021">
      <w:rPr>
        <w:color w:val="FF9900"/>
        <w:sz w:val="24"/>
        <w:szCs w:val="24"/>
      </w:rPr>
      <w:t xml:space="preserve">       </w:t>
    </w:r>
  </w:p>
  <w:p w:rsidR="00D55021" w:rsidRPr="00D73C78" w:rsidRDefault="00EF1393" w:rsidP="00D73C78">
    <w:pPr>
      <w:pStyle w:val="Footer"/>
      <w:ind w:left="-397" w:right="-624"/>
      <w:rPr>
        <w:b/>
        <w:color w:val="ED7D31" w:themeColor="accent2"/>
        <w:sz w:val="24"/>
        <w:szCs w:val="24"/>
      </w:rPr>
    </w:pPr>
    <w:r>
      <w:rPr>
        <w:b/>
        <w:color w:val="FF9900"/>
        <w:sz w:val="24"/>
        <w:szCs w:val="24"/>
      </w:rPr>
      <w:t xml:space="preserve">         Unit 101</w:t>
    </w:r>
    <w:r w:rsidR="00602F3D">
      <w:rPr>
        <w:b/>
        <w:color w:val="FF9900"/>
        <w:sz w:val="24"/>
        <w:szCs w:val="24"/>
      </w:rPr>
      <w:t xml:space="preserve"> -3641 West 29</w:t>
    </w:r>
    <w:r w:rsidR="00602F3D" w:rsidRPr="00602F3D">
      <w:rPr>
        <w:b/>
        <w:color w:val="FF9900"/>
        <w:sz w:val="24"/>
        <w:szCs w:val="24"/>
        <w:vertAlign w:val="superscript"/>
      </w:rPr>
      <w:t>th</w:t>
    </w:r>
    <w:r w:rsidR="00602F3D">
      <w:rPr>
        <w:b/>
        <w:color w:val="FF9900"/>
        <w:sz w:val="24"/>
        <w:szCs w:val="24"/>
      </w:rPr>
      <w:t xml:space="preserve"> </w:t>
    </w:r>
    <w:r w:rsidR="00D55021" w:rsidRPr="00D55021">
      <w:rPr>
        <w:b/>
        <w:color w:val="FF9900"/>
        <w:sz w:val="24"/>
        <w:szCs w:val="24"/>
      </w:rPr>
      <w:t>Avenue, Vancouver BC</w:t>
    </w:r>
    <w:r w:rsidR="00D55021" w:rsidRPr="00D55021">
      <w:rPr>
        <w:color w:val="FF9900"/>
        <w:sz w:val="24"/>
        <w:szCs w:val="24"/>
      </w:rPr>
      <w:t xml:space="preserve">         </w:t>
    </w:r>
  </w:p>
  <w:p w:rsidR="00D55021" w:rsidRDefault="00D55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BB" w:rsidRDefault="00EB54BB" w:rsidP="00D55021">
      <w:pPr>
        <w:spacing w:after="0" w:line="240" w:lineRule="auto"/>
      </w:pPr>
      <w:r>
        <w:separator/>
      </w:r>
    </w:p>
  </w:footnote>
  <w:footnote w:type="continuationSeparator" w:id="0">
    <w:p w:rsidR="00EB54BB" w:rsidRDefault="00EB54BB" w:rsidP="00D5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21" w:rsidRDefault="00D55021">
    <w:pPr>
      <w:pStyle w:val="Header"/>
    </w:pPr>
    <w:r w:rsidRPr="009101F3">
      <w:rPr>
        <w:noProof/>
        <w:color w:val="FF9900"/>
        <w:sz w:val="36"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1C839E" wp14:editId="53F1F806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4147820" cy="7239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47820" cy="723900"/>
                        <a:chOff x="0" y="0"/>
                        <a:chExt cx="4147820" cy="72390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809625" y="0"/>
                          <a:ext cx="333819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021" w:rsidRPr="00B45EFD" w:rsidRDefault="00D55021" w:rsidP="000D650D">
                            <w:pPr>
                              <w:pStyle w:val="Header"/>
                              <w:jc w:val="center"/>
                              <w:rPr>
                                <w:b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5EFD">
                              <w:rPr>
                                <w:b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Elite </w:t>
                            </w:r>
                            <w:r w:rsidRPr="00B45EFD">
                              <w:rPr>
                                <w:b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Montessori</w:t>
                            </w:r>
                            <w:r w:rsidRPr="00B45EFD">
                              <w:rPr>
                                <w:b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828675" y="295275"/>
                          <a:ext cx="328803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021" w:rsidRPr="00B45EFD" w:rsidRDefault="00D55021" w:rsidP="000D650D">
                            <w:pPr>
                              <w:pStyle w:val="Header"/>
                              <w:jc w:val="center"/>
                              <w:rPr>
                                <w:noProof/>
                                <w:color w:val="FF99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EFD">
                              <w:rPr>
                                <w:noProof/>
                                <w:color w:val="FF99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elitemontessori.ca</w:t>
                            </w:r>
                            <w:r>
                              <w:rPr>
                                <w:noProof/>
                                <w:color w:val="FF99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/604-</w:t>
                            </w:r>
                            <w:r w:rsidR="00F96207">
                              <w:rPr>
                                <w:noProof/>
                                <w:color w:val="FF99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221</w:t>
                            </w:r>
                            <w:r>
                              <w:rPr>
                                <w:noProof/>
                                <w:color w:val="FF99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F96207">
                              <w:rPr>
                                <w:noProof/>
                                <w:color w:val="FF99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1C839E" id="Group 1" o:spid="_x0000_s1026" style="position:absolute;margin-left:0;margin-top:-7.5pt;width:326.6pt;height:57pt;z-index:251659264;mso-position-horizontal:center;mso-position-horizontal-relative:margin" coordsize="41478,7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yzeXfAwAAPQsAAA4AAABkcnMvZTJvRG9jLnhtbOxWS2/bOBC+L9D/&#10;QOjuSJZkWxbiFK7zQIGgDTZZ9EzTlEVUIgmSfmSL/e87Q0pOaqfdbQp0L3uwPBwOOTPfPDjnb/dt&#10;Q7bcWKHkLBqeJRHhkqmVkOtZ9MfD9aCIiHVUrmijJJ9Fj9xGby/e/Ha+0yVPVa2aFTcELpG23OlZ&#10;VDunyzi2rOYttWdKcwmblTItdbA063hl6A5ub5s4TZJxvFNmpY1i3FrgXobN6MLfX1WcuY9VZbkj&#10;zSwC25z/Gv9d4je+OKfl2lBdC9aZQV9hRUuFBKWHqy6po2RjxMlVrWBGWVW5M6baWFWVYNz7AN4M&#10;kyNvbozaaO/Lutyt9QEmgPYIp1dfyz5s7wwRK4hdRCRtIUReKxkiNDu9LkHixuh7fWc6xjqs0Nt9&#10;ZVr8Bz/I3oP6eACV7x1hwMyH+aRIAXsGe5M0myYd6qyG0JwcY/XV9w/GvdoYrTsYs9OQQPYJI/tz&#10;GN3XVHMPvUUEOoyyHqMH9O6d2pMswOSFECPi9sBGND1atrTAfAGqIpmO01FETvHKsqwYTmEL8crH&#10;2Wjk8Tq4TUttrLvhqiVIzCIDSe5zj25vrQO1INqLoGaprkXTAJ+WjfyKAYKBw32ldKcRyWA1Um6/&#10;3HeuLNXqETw0KlSR1exagAW31Lo7aqBsIMjQCtxH+FSN2s0i1VERqZX58yU+ykOkYDciOyjDWSSh&#10;T0SkeS8hgtNhnmPV+kU+mmAamec7y+c7ctMuFNQ5ZDLY5kmUd01PVka1n6BfzFEnbFHJQPMscj25&#10;cKE1QL9hfD73QlCnmrpbea8ZXo0AIroP+0/U6C4EDtLhg+pzhpZHkQiyeNLq+cZBPHyYEN6AKcSs&#10;y1+suV+QyPlJIud9wkK2/1Aip8V4EhI5nY5SIH2m9dWfpUWRZIA1ZnM2SdLEC/yX2dx1u/+T+hcm&#10;tRashF/3ggF10p3/+aWHU25joDeEaaH9V3e01Hze6EEoYrEUjXCPfnCAQkaj5PZOMOzQuHhq9Glf&#10;H7CLSsNz2MvgCUifGNdfXbBshMZmi6WOdGcqNJWj9/oFb8MscKnYpuXSheHG8IY6mKxsLbSFVlby&#10;dslX0PLfr6DJMRisHDzY2ggZXgCoOmjiqB3rz88fX9JiniTT9N1gMUoWgzyZXA3m03wymCRXkzzJ&#10;i+FiuPgL29owLzeW3ypGm0stOtOBe2L8i8NGN5aFMcaPQ2RL/dCFSHmD+n9vIrAQId8UneGO1UhW&#10;AN7v8J6FM7bf8Eg/gYu4f+NdhU5z+qSOi1EBU8fRBPLaHuSNCeo9Cdb4/u1nNO9jN0/iEPh87aWe&#10;pt6Lv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ykdBs3gAAAAcBAAAPAAAAZHJz&#10;L2Rvd25yZXYueG1sTI9BS8NAEIXvgv9hGcFbu0lLio3ZlFLUUxFsBfE2TaZJaHY2ZLdJ+u8dT3qb&#10;x3u89022mWyrBup949hAPI9AEReubLgy8Hl8nT2B8gG5xNYxGbiRh01+f5dhWrqRP2g4hEpJCfsU&#10;DdQhdKnWvqjJop+7jli8s+stBpF9pcseRym3rV5E0UpbbFgWauxoV1NxOVytgbcRx+0yfhn2l/Pu&#10;9n1M3r/2MRnz+DBtn0EFmsJfGH7xBR1yYTq5K5detQbkkWBgFidyiL1KlgtQJwPrdQQ6z/R//vwH&#10;AAD//wMAUEsDBAoAAAAAAAAAIQAE5MhTtx4AALceAAAVAAAAZHJzL21lZGlhL2ltYWdlMS5qcGVn&#10;/9j/4AAQSkZJRgABAQEA3ADcAAD/2wBDAAIBAQIBAQICAgICAgICAwUDAwMDAwYEBAMFBwYHBwcG&#10;BwcICQsJCAgKCAcHCg0KCgsMDAwMBwkODw0MDgsMDAz/2wBDAQICAgMDAwYDAwYMCAcIDAwMDAwM&#10;DAwMDAwMDAwMDAwMDAwMDAwMDAwMDAwMDAwMDAwMDAwMDAwMDAwMDAwMDAz/wAARCACOAI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JxQAUUZrN8WeMNJ8BaBcatrmp6fo+l2YDT3l9cJbwQgkAFnchVySByepqZSUVeWw0&#10;m3ZGlnFFflV/wUB/4KpeKPiFff2J4E1LVPCfh9LgSWj6a0kOu66qLnezAg2sBbnbgyMqgtjJjHov&#10;/BNP/gsva/FKe18D/Fy803R9cjgWPTvEM0ot7bVCqnclwWISOYgAhgQsjEqArbQ/ztHirAVMV9WT&#10;8lLo32ue1U4fxcMP9Ya9V1S72P0QopquHGV5HUEVT1TxJZ6P/r50VuyD5mP4D6delfSxi5bHhSnG&#10;KvJ2L1FcL4m/aE8O+F0b7TfWduV/5+blIQfzOfwxWb4M/ab0Xx9qzW+kyQ33lY80wMzBMnH3tu3P&#10;tnmsvbUvaqjzx53suZX+69zk/tHD35eY9MooByKK0O0KKKKACiiigAooooAKKM814v8AtgftqeH/&#10;ANkzw7CbiFdZ8RX2HtdKjuFiYQg4e4mcg+XCoDfMQSxG1QTnGGIxNKhTdWs7RRrRozqzVOmrtnaf&#10;HX9oHwr+zl4LbXPFWpCytmcQ20McZmub6Y/dihjXLOx6nsoBZiqgsPyw/aO/a88f/t5/Giz8F+H7&#10;Vby4a+abS9HjP+haEgCp9pu3XIklRdzFjlYzIyqCSN2JpmofFr/gp78ZLl7O8vv7GS9lhv8AxJJv&#10;GmaLCwVnt7GInCZVYhtUmRyI2kbGXH6Cfs0fsseEP2UPAf8AYPhOzlSOZ/Nu726ZZLy/fnDSuqqD&#10;gEgAAKOcAZOfmMPhsZxBPS9PDJ6vrP08vwXmetisZhckhrapiHsukfXz/rQ85/Y4/wCCfXh/9mmN&#10;Ne1eZfE/xCulkW71mUNshDkZjgjJwihQBuI3nLcqrbB45+2//wAEgrP4iXkniT4WJp+i6tK0kt9p&#10;E0hjtL52bdvhY5ELZLfJ/qyNoGzad33aVAr5w/ax/a+h8GJcaLod0sc0ZMd1exnLBu8UX+16t2/W&#10;vY4qp5DlWUcmMhaC0il8Tl5Pe/dv5nxFLibMKOKeNVR8z3vs12t2/Il+D3xc1j9i/wCBGl+CPEfj&#10;K68eeIdMh8lI4Qqx2EQZvLi84r5m1VKr8xYgKAAoxnyzx3+1T4k+IF5JayautlHISfstixj49GYH&#10;cR9TivBL/wAYap461P7LZ74Y5TyqnkjuWauy8L+F7fwxYeXF80jcySY5c/4e1fzfxBxzmeLh9XhN&#10;0qS0UIt3t/elu3+HkeDjsdWxNR1ar1eumi+43tN0+48R6xb2sIaa6vJVhjHUszEAfqa/Q39m/wCC&#10;en/DbwXaQxRq5h5LEf66X+KQ+vPA9ABXxp+yRoK618b9NZ1DLaxS3AB9QpUfqRX6LWEH2SwhiA2i&#10;NAuPTAr9G8IMphDB1c0nrOcuVPskk397evoehkmGjObqS6E1FFFfsB9UFFFFABRRQTigAJxQTxTL&#10;i4jtIHlldY441LO7naqgckk9hX5yft/f8Ffoba2vPC/w1vb63T7VLYS6vaoDcazgKuNPcZ2xMzMP&#10;tIGTtBiOSHHn5jmdDBU/aVn6Lq35HZgsDVxU+SkvV9F6nsn7dn/BUTQ/2etPvtG8I3mm6p4m0+6+&#10;zaldTo0tjo+FDMh2spmuDkKI0OFO8uylAjfD/wCzZ+yh41/4KF+MP+Eu8Uzanpvw51C7kub7UJ5s&#10;6h4mljZVPPXaSCu4DZGIyqjKgDvP2H/+CaGqfGDUdF+JHxcRYdLUi80nwk8PyyKSHjlucn7p5YxM&#10;pL5G8gZQ/odZ6ZDp1pFb28MUEEKCOOONdqRqBgAAcAAcYFebl+Q4jNaixmae7T3jT/Vm2YZ5Qy6D&#10;wuXe9U2lPt5I574ZfCzw/wDBvwRY+HPDOmW+j6LpqbILaHJC9ySzEszE8lmJYk5JJrf2jFTeRUV5&#10;LFp1pLcTMscMCGR2J4VQMkn6V+hx5KVO0UlGK+SSPz+pKU5Oc3dvdniv7Zn7Q8XwY8DtZWszJrGp&#10;IQpT70MfIJH+0eg/E9q/PDW9buvFOrGaZmkkkbCIOduew/zzXZ/tNfFy4+MHxZ1TUHkka3WYpbqT&#10;9xBwAB7AAfme9Z3wq8NfarptQmXKQnbECOrdz+H+elfyFxvxPPNcfPFSfuRuoLsu/q92ebUlfU6T&#10;wP4TXwzpg3qpu5uZW9P9kewrcopVUuwVRlmOAPU1+ayk5y5nuc+57D+yBM2jeMtU1TYrf2folzcj&#10;ccKSsiYyfwNfR/7EH/BQLwP+3B4Kim0O6Ww8UWlqk2raDcNi4sWJKsVPSWLcDh17Mm4IzBa8Q/ZZ&#10;+Gmn/EDRvG2i6tC1xpeoaQuj3kauUMsVwsolUMpBGV7ggjPFfC/7WP7D/wARP+CbnxAs/HHgLX9a&#10;m0ITP9k1rTw0F3pedzeRcBSQymMYL/cfDBlXIU/0pwbPGYDh/D4inDmp3nzW31aSfysfoHCeFw1e&#10;E6FSfLUduW+ztuj9zqK+Mf8Agmt/wVs8P/thw2Xg/wAUeR4f+I8NrvZGKxWetspIY22Wz5m3a5iP&#10;ON5XcqMR9nA5r9IweMpYqkqtF3T/AK1PQxOFqUKjp1VZoKKM0V1HOFYPxI+J/h/4QeFJtc8TavY6&#10;LpNuyo9zdSbF3MQqqO7MxIAUZJPQVx37VH7X3gX9jrwImu+NtWSzW6Z49Pso8Pd6nKq58uJMj1UF&#10;2Kom5dzKDmvyY+J37TfxY/4KqfH2z8J+GW5W4a6hjgkK6Z4YtsCJ5iw/1jKr4ad8szSMsSqGVK8f&#10;M82jhrUqS5qktkv1PUwGWyr3qTfLBbt/oehft2f8FJvEn7X/AIwsvhv4D0W9kgvroR2WiROWuNTm&#10;ViyS3m07QqgK4t8lUKF5HOFWP2j/AIJ+f8EvLP4JjT/HnxGT+3PiXIxuo4pJhLbaEWUYRQCVkmXL&#10;ZkyVUkBB8odvUv2Hv+CenhH9i/wpDJbpDrXjK4iddR1+WHbNMHKlo4wSfLiG1eM5JGScnA+gPK/z&#10;itcn4e/efXcxfPV6LpH/AIJw5vn37v6ngE40+r6y/wCAVdvH3aNuewq15Q/yKPK/zivs+Y+R5Srt&#10;4+7Xnv7Veuv4Y/Z48WXkfysliy59mwp/Q16Z5X+cV51+1f4Yk8Vfs6eLrOHPmPYPIOP7mGP6Ka8b&#10;iKU3leIVPfklb7mRUj7rsfldp1hPruq29rCrTXN5MsUagZZ3Y4A+pJr2ltKg0E/YbVVFvZ/uEI/j&#10;28Fz7scsfcmuV/Za0QXvxUe+dN3/AAjunXeqqCPuyRRkRH8JWQ/UCupzmv4vzSPJh4N/ab+5W/Vn&#10;kVNgrY8NaYsatfT/ACxRDKZ7+9ReH/Dzak/mSfLAp/77/wDrV2ngH4d3vxm8ZW+g6arR2cTBr65V&#10;MpbRj9M9gO5+hrDK8trYirGFKPNKTtFd2/0KpU38X3Hvf7FfhiXTvhjc6rPGVk1y7adM9TGvyL+o&#10;b8K9c1HTLfV9Pntbq3hubW6RopoZUDxyowwysp4IIOCDwak0LQLfw5o1rp9pGsVrZxLDEg/hVQAP&#10;5Vc8r/OK/tbh/LI5dltHA78kUn5vd/e7nrU6bilY/LH/AIKF/wDBIS++H0//AAmfwb069u9JjVpd&#10;R0OKfzLjTyodjNblm3yR4AXyxukB5G4EhPRP+CZf/Bbb7fJY+A/jTqNpbrDbiHTfFc7FfNKAnbfO&#10;zEFiMASgDJA3gklz+hPlj/Ir4a/4KJf8EgtL+PUd34u+G8VjoPjCNJri708II7bX5GLSfeyFimZi&#10;RuPytuG7bjdXz2ZZHPCVXjMr0/mh0fp/XofdZbncMVTWEzL/ALdn1Xr/AF6n6OWV3Hf2kc8Mkc0M&#10;yiSORGDK6kZBBHBBHORUlfin/wAE+v8Agrj4u/Yk8SN8PfipDrWseC9HLad9leENqnhuWJmXy03s&#10;paIH5Gic/IFXZjaUf9kvhz8RtD+LngfTfEnhvVLPWdD1iET2l5bPvjmU8dexBBBU4KkEEAgiunLs&#10;0pYuF46SW6e6Fjsvq4WVpap7Poz89/8AgqH/AMEj/ih+2H+0tL4y8OeNPDa6DNp9vBDYeIL+6jOm&#10;SopWSO3SKCRRE+1ZCcgl5JMjABPgng7/AIIlab8O0uJvjB8VND0qRWxbWHhsPdSzL8vzs0yIy/xD&#10;aIiOh39Vr9j9Y0VdYj2sxVcFT7g15j8Q/wBjfwX48gkebR7a3umyftFmPs0gPr8vyt/wIGvMzbJZ&#10;Si62ChGVV6++5Jfh+rSOetnWZQpexw7SSPhHw/8AB/8AZk+BGleVovwzufGt7sMUuoeJJWnEw3Fg&#10;2w7o1I4GUiQkAAkkkn0XV/8AgqHfGXbb6fo9t7SJNIf6VifGj9nu6+C/jMabetJPY3wLWF8F2iTH&#10;VGHQOOMj3B7153rvhxbabyrqCGZWHBZAysPxr8IzTjLiTB1p4erL2Li7NQSVvnZtrs7s+FxmYYyr&#10;K+Ik20es2X/BTrVZJ/mi8OsvoYpY/wBS1eh+AP8AgorpGsShNa0loUP/AC8afOtwv4qcED6E/Svj&#10;nV/hZp+oBmg32kjdNnzL+R/piuP1rwbqXhV/O+Zox/y2hJ4+vcVngPETPKc+aGKcvKaTX9ejOaOK&#10;qdGfrJ8Pfi/4a+KNtv0XVbW6kUZeAnZNH9UPzfjjFdJcWSXUDxyIskcilWVhkMDwQa/Inwl8XdT8&#10;OXkMjTTP5RBWVHKTR+4Yc5/zmvsb9mv9vxpo7ez8VTtf6e2I01FV/fW56fvVHLD3A3f72c1+qcPe&#10;K1HESWGziCpt6cy+F+t9Y/ijuo4yLfLU08+hzv8Awy9dfAfxH8XbxY2/s640aMafLjhoprpGZc+o&#10;8oAj+mDXlOi6Bf8AiO7W30+yu764kOFjt4mkZvwUGvr79qX9pqT4XfE74M+GbTR9H17R/itrz6Te&#10;T3Ll1ihEQdWjAyrEsynLZGFIx825fcNP0K00mLy7W1t7ZMY2xRhB+lY5r4W4bMK0FQr8tOF9LXfv&#10;Pm0d7WSdkbVspbUZX0e33nyT8Of2QvFXjIQ/2wkfhnTcDcuRJdOPRVHC/UnI9DX0p8OPhZo/wr8P&#10;R6bo1qsEI5kc/NJO39527n9B2wKufEb4leH/AISeGptY8RanZ6TYQgkyTPguRztVerN7KCTXxf8A&#10;G/8A4LL2OmXUln4F0MXSrwb3Uc4P+7GpH5lvwr6LAZbkHC65r81W2796dvJLZfcDjRofE9T7k8n2&#10;/SjyfavywvP+Cqnxi8RXeLHUobXcfuwWFttUfV43/nVy1/4KRfGSzXzrzxVCFX+A6daNk+nEIP5U&#10;VvE7LacuWVOf3R/LmuZ/XaXRM8X/AOC5PivWtZ/bn1Kxv7i6m0nQ9Ns7bTI2TbDArwrNIFwACxkd&#10;iWOW+6M4VQO1X/g3R+ODD/kZvhZ/4Mr/AP8AkOvuL9nbVfip8WfC9n4g+Jdv4LsfC6r9oQ6zpa/a&#10;mj4y+3eqRAj+JvY7SMV9b6IlwqN52/a33dxya6cLltDMObHVFJKbulJcr/Nn3WD4iq/V6dKjHl5V&#10;a/c/Gcf8G6PxwH/M0fC3/wAGV/8A/Idfef8AwSW/YR8cfsJ/DLxRpHjXxRY6zLrOoRz2Vhpl3NPp&#10;+nxoh3SJ5scbLLKzkOAuCIojknOPrSgcGvRwuS4bD1Pa0k7+ppis2xGIp+zqPT0CjvRRXrHmnkf7&#10;V3grRfiL4dtPDd3eW9nr+sNLLoSudrTXMEZkYKeh+QHI67QxH3SR8S6jpcl/bzWd5C1tfWrtFNE4&#10;w8Ei8EEV0P8AwcS+OtU+GPwn+EniLQ7x9P1nRPF/22yuUVWaCaOB2RgGBBwwBwQR7V0mpwXX7Tf7&#10;OXhP46aPoq6bc+ItMW61zS4ZfNCBSymZDgE42nPGduPQk/k3iJkH1xSxlCN5017yX2o9/WP5eh5u&#10;b5W1RWLjs9GeFTwPazNHIMOhwaaw3DB5BrpNc02PXbVbq1IZwOg/jH+Irm+hr+d8RRdOXl0PjakO&#10;VnH+L/hnHeK1xp6rFNyWiHCv9PQ/p9K5HQdcuvCOrbgGXa22aI8bh3BHrXr1ZerfDix8a3Gxpo9P&#10;vpBiK5c4iLY4Enop4G7+HryK68JiOd+xqbMIyvoz3P8AZP8AEWh/GXUPC3hnxIouI9F1eDxB4ZvC&#10;QZdOu4W3NEpPRZF3qQPU9yMfXHx7+NOj/s9/C3VPFOtSbbXT4/3cQ+/cynhI192PfsMk8CvzB+Fm&#10;rar8KviE+m3cc1hqmk3QmRWOGhmjIPHY5wCCOD75r1//AILN/GGfXrDwL4ft3Kafc2K61Mqn5ZWl&#10;ysef90I3/fdfuPBfFVfDZTXwtXWpSaUW97S0V/8ADZ/kexQxk44eUZbx2+Z8o/tI/tQ+KP2nPHE2&#10;ra9eyG3BItbJGIgtEzkKi5+mT1OOSa5nQPBbXKrNd7kj7R9GP19K1tI+HE2gzWzX0bfbp0WVbbHz&#10;RBwCm4f3iCDjsGHfIHp3h/4e2+k2X27WGX5F3GIn5U+vqfb+dfCZ3nkoTcU25N6vdtnkyu3zT3OB&#10;hgh0+32oqxRxjPHAFe//APBMT9nKL9oj4zXHijWrNrjwv4PZXhjkX91dXh5QEfxBQNxH+7ng8/PP&#10;jXXrr4m+MbXQ9CszJJeTpaWtvAnzSuzBVQAdSSRn8q/YD9j/APZ3tv2ZvgJovheNlkvY0+06hMBj&#10;zrmTlz9Bwo9lFfWeH/DzxWKWKxMdI66/h9/5Hdl9D2tS72R+Un/Ber9pTxd4r/amuvhnJfGHwf4U&#10;gtby2sLZSguJ5bYSNNNyd7KJGVegVc4GSxP7fRf6tfpX4G/8Fryyf8FOPGm1dxXSrPjp/wAw1K/f&#10;KI/u1+lfr2Ck3ia1+6/U/SsdTjHC0OVW0f6DqKKK9Y8kKKKKAPzR/wCDmZtv7OPw5/7GST/0lkr6&#10;U/4JLwrN/wAE4vhRuCsG0cggjqPOlr5p/wCDmptv7OHw5/7GWT/0lkr6b/4JHx7/APgnB8JT/wBQ&#10;c/8Ao6WuGjFfW5N9v8j0MRrgYL+8zn/2kP2L7zTtRuPEPgWESpMxku9IHGD1LQj/ANl6+npXzLql&#10;rDfXUiSK+nX8Z2yQzLs+YdQfQ/Wv1H8jmuH+KX7OHhH4wKra1pMMl0vC3UJ8qdfq68kezZFfm/FP&#10;hjSxcpV8tahJ6uL+FvurfD+XofI4rKlP3qenl0/4B+btzp01mf3kbbf7w5U/jUOeK+wfEv8AwTOs&#10;JZt2ieKr6wTP+rubcT/kVZP1BrEi/wCCZOpTy/6R4wtVT+8LBnP5GQfzr8rreGmfwlyxoX81KNvz&#10;X5HjyynEp6R/FHzzrfhj/hcPgb7dbqzeMPBEH2mPao3appqf6yMnqzwjle5QsOdox3X7X3whtZ4P&#10;APj7Wo1vNF8KeD7fzoAAyz6hH5f2e3k9FZ7mN2B5KI9fSHwa/YN0f4U+JLPWZNc1LUtQsy2AqpDA&#10;4KlSCmGJBBIxuryv9jj44ahr/wC3l+0V8IfHNjZQz2+q2+u6BasgeGbTvs0Num0EbeIY7RyAOGkk&#10;9DX6hw7wbiqeGf8AaNoVZJRVnf4dYt269H3se1g8pqTpSdTRpL8HufCOlfECx0rWr7WNZme7v53M&#10;oZm3NJIxJZjk5znvz1NRQR+OP2ldeh0fwj4f1bURM21VtYGKLk/ed/uqB/eYgD2r9kofgD4Ht7nz&#10;o/B3hZJs58xdKgDZ+uzNdHp2g2uj24hs7e3tYh0SKMIo/ACqwfhXShX9via3M/Q5o5G27zkfIf8A&#10;wTz/AOCaEf7N11H4u8YSW9/4yeMrb28R8yDS1bqQ38UpHGRwASBnrX16Iv8AOKnEFHkV+o5fgaGD&#10;oqjQVl+L82exRw8KUOSC0PwY/wCC1Q/42fePP9nRbQ/+U6Ov3ti+4v0r8C/+C3y3Y/4KfeOvso+7&#10;pNiZfTy/7Pi3Z/z1xX76Rf6tfpXDgo2xNb1X6n0uYP8A2ah6P9B1FFFeqeOFFFGaAPzP/wCDm7/k&#10;274c/wDYyyf+kslfT3/BIlf+Nbnwl/7A5/8AR8tfL/8Awc4n/jG74cf9jLJ/6SyV9Of8Eh7+Ff8A&#10;gm98JI2mh8z+xyNpcZz58vauOGmJk/I9Gprg4+rPpLZmlKkU+o7oM1tIFk8tmUhXIztPriuzmZ5v&#10;KeD/ALZX7dehfspaSLSOD+3fFV0m630yKQDyh2kmP8K+g6ntxyPzo+Jn7ffx0+J2rS3X/CVXmgwM&#10;SUtdKlFqkY9AV+Y492J9zX17+0F/wSqh+JM2o65o3xE1K58V3rNNI2s+TNDdyHopKKrRjsMZAGOO&#10;K+E/jB8JvH/7N2ura+MvCd1Yrv8A3dyEMlpc4/uyDKt9M5x2Ffj/ABXi+IVVc+Xlp9En+bXU+ZzO&#10;WKUveuo+X62Oq+Ff/BQj47fCrX7aVfEWpeJLfeA1jqv+nJcZP3d2fMGf9lga6/8Aaj/ahtI/jH8N&#10;f2rvCtndaTrXgu9i8MfETw/KuZo7KYsqydsqytKgYjh/J4yvPjmj/GXT9YaO1Tw0t1dSEIkcEO5p&#10;CeAFAycmvtb9kP8AY31/4keF9ej+JmkxaL4P8RaLJpCaRqWH1B45BwylvmhVDhlUkgMAwVSoNc3C&#10;ecZxXxCw1anLl77peer0/rQ1yHG14YhRd5Rej9D7e8FeL9N+IfhLS9e0W8h1HR9YtY72zuoW3Rzx&#10;SKGRgfQgg1q7DX51f8E7/j3qH/BPz46Xv7LXxU1GIaZ9pe6+H/iGXKw6nbSyHbblslVJbcVBPDl0&#10;yfkz+iH9q2v/AD8W/wD38FfseHxHtI3e/VeZ9RWw/s5W6dH3RLsNGw1F/atr/wA/Fv8A9/BR/atr&#10;/wA/Fv8A9/BW3MY8p+D/APwWoRv+Hm/xOZVDMvh2yOCcf8uduP5Gv3mj+4K/BX/gtPqtvD/wU4+J&#10;m6aP/SPD9lFFzkO32KA4B+gNfvVH9wV5eC/3is/NHsZh/u1D0f6DqKKK9Q8cKD0oooA+Uf8Agrb/&#10;AME9db/4KGfBHRND8O+INL0LWPDupf2jbrqMMjW15uXy2R5I8tHhWZgQj5KhcKDuHwD8P/8Ag2d+&#10;L2n/ABW8LarqHxM8I6Fp+j6nDeT3mh3N42pQCN1ffb7oEUSgqNrFgFPPOMH9rKKxnh4SlzPc6qeM&#10;qwhyRegDgVzPxo+HK/GL4O+LPCLX1xpa+KdGvNIN7AMy2YuIHi81OR8y79w5HIFdNRW3Sxyp2d0f&#10;iPF/wbS/GzT75ZrXxz8NY5IJA8Mq3l/HIpByrDFt8p4B4PHrX1X8Dv2Rf25vgh4Hj8N/8LV+D/i7&#10;RLeIQW1v4ljvNQa2QEnAl+zLK45wBI7hVVQoUDFfobRXMsLTWx2VMbUqK07P5I+I9X+Bf7Yy2zf8&#10;I9e/sxeFL6S2aFr+w0u9a4SQrjzk8y3ZQw6gMrLkDII4r5L+NX/BBX9pv9ozx3c+JvHHxW8B+Jtc&#10;ui265vdQvm8tS7P5caC1CRRhmbbHGFRQcAAcV+yFFH1SnaxFLFSp6wSXyR+If/EM78ah/wAzn8L/&#10;APwLvv8A5FoH/Bs78ah/zOfww/8AAu+/+Ra/byip+pUuxv8A2nX7/gfiH/xDPfGr/oc/hf8A+Bd9&#10;/wDItH/EM98av+hz+GH/AIF33/yLX7eUU/qdIP7Tr9/wPxh+Gf8AwbXfE6w8Y2n/AAknjL4erocz&#10;iK+lsZLua8hhJ+doFeBEMm3IG5gATnnpX7OKNvFOorSlh4U23Dqc+IxVStbnewUUUVsc5//ZUEsB&#10;Ai0AFAAGAAgAAAAhAIoVP5gMAQAAFQIAABMAAAAAAAAAAAAAAAAAAAAAAFtDb250ZW50X1R5cGVz&#10;XS54bWxQSwECLQAUAAYACAAAACEAOP0h/9YAAACUAQAACwAAAAAAAAAAAAAAAAA9AQAAX3JlbHMv&#10;LnJlbHNQSwECLQAUAAYACAAAACEAhfLN5d8DAAA9CwAADgAAAAAAAAAAAAAAAAA8AgAAZHJzL2Uy&#10;b0RvYy54bWxQSwECLQAUAAYACAAAACEAWGCzG7oAAAAiAQAAGQAAAAAAAAAAAAAAAABHBgAAZHJz&#10;L19yZWxzL2Uyb0RvYy54bWwucmVsc1BLAQItABQABgAIAAAAIQBykdBs3gAAAAcBAAAPAAAAAAAA&#10;AAAAAAAAADgHAABkcnMvZG93bnJldi54bWxQSwECLQAKAAAAAAAAACEABOTIU7ceAAC3HgAAFQAA&#10;AAAAAAAAAAAAAABDCAAAZHJzL21lZGlhL2ltYWdlMS5qcGVnUEsFBgAAAAAGAAYAfQEAAC0n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8096;width:33382;height:4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D55021" w:rsidRPr="00B45EFD" w:rsidRDefault="00D55021" w:rsidP="000D650D">
                      <w:pPr>
                        <w:pStyle w:val="Header"/>
                        <w:jc w:val="center"/>
                        <w:rPr>
                          <w:b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5EFD">
                        <w:rPr>
                          <w:b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Elite </w:t>
                      </w:r>
                      <w:r w:rsidRPr="00B45EFD">
                        <w:rPr>
                          <w:b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Montessori</w:t>
                      </w:r>
                      <w:r w:rsidRPr="00B45EFD">
                        <w:rPr>
                          <w:b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Academy</w:t>
                      </w:r>
                    </w:p>
                  </w:txbxContent>
                </v:textbox>
              </v:shape>
              <v:shape id="Text Box 4" o:spid="_x0000_s1028" type="#_x0000_t202" style="position:absolute;left:8286;top:2952;width:32881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<v:textbox style="mso-fit-shape-to-text:t">
                  <w:txbxContent>
                    <w:p w:rsidR="00D55021" w:rsidRPr="00B45EFD" w:rsidRDefault="00D55021" w:rsidP="000D650D">
                      <w:pPr>
                        <w:pStyle w:val="Header"/>
                        <w:jc w:val="center"/>
                        <w:rPr>
                          <w:noProof/>
                          <w:color w:val="FF99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5EFD">
                        <w:rPr>
                          <w:noProof/>
                          <w:color w:val="FF99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elitemontessori.ca</w:t>
                      </w:r>
                      <w:r>
                        <w:rPr>
                          <w:noProof/>
                          <w:color w:val="FF99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/604-</w:t>
                      </w:r>
                      <w:r w:rsidR="00F96207">
                        <w:rPr>
                          <w:noProof/>
                          <w:color w:val="FF99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221</w:t>
                      </w:r>
                      <w:r>
                        <w:rPr>
                          <w:noProof/>
                          <w:color w:val="FF99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F96207">
                        <w:rPr>
                          <w:noProof/>
                          <w:color w:val="FF99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0242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style="position:absolute;width:6858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zJszDAAAA2gAAAA8AAABkcnMvZG93bnJldi54bWxEj0FrwkAUhO8F/8PyhN7qxhBKmrqKKELB&#10;U2JFe3tkX5PQ7NuQXZP477uFgsdhZr5hVpvJtGKg3jWWFSwXEQji0uqGKwWfp8NLCsJ5ZI2tZVJw&#10;Jweb9exphZm2I+c0FL4SAcIuQwW1910mpStrMugWtiMO3rftDfog+0rqHscAN62Mo+hVGmw4LNTY&#10;0a6m8qe4GQW7OPeXJDlXQ9Tsv96OZ3vL06tSz/Np+w7C0+Qf4f/2h1YQw9+Vc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rMmzMMAAADaAAAADwAAAAAAAAAAAAAAAACf&#10;AgAAZHJzL2Rvd25yZXYueG1sUEsFBgAAAAAEAAQA9wAAAI8DAAAAAA==&#10;">
                <v:imagedata r:id="rId2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21"/>
    <w:rsid w:val="00127252"/>
    <w:rsid w:val="001D196A"/>
    <w:rsid w:val="00224B95"/>
    <w:rsid w:val="004B44C2"/>
    <w:rsid w:val="00602F3D"/>
    <w:rsid w:val="00643BFF"/>
    <w:rsid w:val="006D1A6F"/>
    <w:rsid w:val="00A63529"/>
    <w:rsid w:val="00BB6A68"/>
    <w:rsid w:val="00D55021"/>
    <w:rsid w:val="00D64AB7"/>
    <w:rsid w:val="00D73C78"/>
    <w:rsid w:val="00DE5336"/>
    <w:rsid w:val="00E516B0"/>
    <w:rsid w:val="00EB54BB"/>
    <w:rsid w:val="00EF1393"/>
    <w:rsid w:val="00F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0D276D-2341-4A8F-B460-049BC66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021"/>
  </w:style>
  <w:style w:type="paragraph" w:styleId="Footer">
    <w:name w:val="footer"/>
    <w:basedOn w:val="Normal"/>
    <w:link w:val="FooterChar"/>
    <w:uiPriority w:val="99"/>
    <w:unhideWhenUsed/>
    <w:rsid w:val="00D5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21"/>
  </w:style>
  <w:style w:type="character" w:styleId="Hyperlink">
    <w:name w:val="Hyperlink"/>
    <w:basedOn w:val="DefaultParagraphFont"/>
    <w:uiPriority w:val="99"/>
    <w:unhideWhenUsed/>
    <w:rsid w:val="00D550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Niazi</dc:creator>
  <cp:keywords/>
  <dc:description/>
  <cp:lastModifiedBy>Tony Niazi</cp:lastModifiedBy>
  <cp:revision>7</cp:revision>
  <cp:lastPrinted>2016-01-15T20:12:00Z</cp:lastPrinted>
  <dcterms:created xsi:type="dcterms:W3CDTF">2015-08-13T22:36:00Z</dcterms:created>
  <dcterms:modified xsi:type="dcterms:W3CDTF">2017-01-05T23:31:00Z</dcterms:modified>
</cp:coreProperties>
</file>